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148" w14:textId="17E50B8B" w:rsidR="00117894" w:rsidRPr="00EA2E4E" w:rsidRDefault="00EA2E4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Alaska</w:t>
      </w:r>
      <w:r w:rsidRPr="00EA2E4E">
        <w:rPr>
          <w:rFonts w:ascii="Times New Roman" w:hAnsi="Times New Roman" w:cs="Times New Roman"/>
          <w:sz w:val="44"/>
          <w:szCs w:val="44"/>
        </w:rPr>
        <w:t>n Show Crabs</w:t>
      </w:r>
      <w:r w:rsidR="00C02266">
        <w:rPr>
          <w:rFonts w:ascii="Times New Roman" w:hAnsi="Times New Roman" w:cs="Times New Roman"/>
          <w:sz w:val="44"/>
          <w:szCs w:val="44"/>
        </w:rPr>
        <w:t xml:space="preserve"> (Ray)</w:t>
      </w:r>
    </w:p>
    <w:p w14:paraId="15E7E221" w14:textId="1CB1DB3E" w:rsidR="00EA2E4E" w:rsidRDefault="00FE5473">
      <w:r>
        <w:t>2</w:t>
      </w:r>
      <w:r w:rsidR="008C6C3A">
        <w:t>-4</w:t>
      </w:r>
      <w:r>
        <w:t xml:space="preserve"> Crabs (per person)</w:t>
      </w:r>
      <w:r>
        <w:br/>
      </w:r>
      <w:r w:rsidR="008C6C3A">
        <w:t>3</w:t>
      </w:r>
      <w:r w:rsidR="00EA2E4E">
        <w:t xml:space="preserve"> </w:t>
      </w:r>
      <w:r w:rsidR="008C6C3A">
        <w:t>serving spoons</w:t>
      </w:r>
      <w:r w:rsidR="00EA2E4E">
        <w:t xml:space="preserve"> </w:t>
      </w:r>
      <w:r w:rsidR="003B2A7C">
        <w:t xml:space="preserve">Zatarain’s Crawfish, </w:t>
      </w:r>
      <w:r w:rsidR="00EA2E4E">
        <w:t>Shrimp &amp; Crab Boil</w:t>
      </w:r>
      <w:r w:rsidR="003B2A7C">
        <w:t xml:space="preserve"> (Orange Powder)</w:t>
      </w:r>
      <w:r w:rsidR="00EA2E4E">
        <w:br/>
      </w:r>
      <w:r w:rsidR="008C6C3A">
        <w:t>1</w:t>
      </w:r>
      <w:r w:rsidR="00EA2E4E">
        <w:t xml:space="preserve"> serving spoons </w:t>
      </w:r>
      <w:r w:rsidR="003B2A7C">
        <w:t xml:space="preserve">Sea </w:t>
      </w:r>
      <w:r w:rsidR="00EA2E4E">
        <w:t>Salt</w:t>
      </w:r>
      <w:r w:rsidR="00EA2E4E">
        <w:br/>
        <w:t>5 Gallon Pot</w:t>
      </w:r>
    </w:p>
    <w:p w14:paraId="7BDABD96" w14:textId="77777777" w:rsidR="00FE5473" w:rsidRDefault="00FE5473">
      <w:r>
        <w:t>Fill pot half wa</w:t>
      </w:r>
      <w:r w:rsidR="008C6C3A">
        <w:t>y with water</w:t>
      </w:r>
      <w:r w:rsidR="008C6C3A">
        <w:br/>
        <w:t xml:space="preserve">Add all seasoning </w:t>
      </w:r>
      <w:r w:rsidR="008C6C3A">
        <w:br/>
        <w:t>Bring</w:t>
      </w:r>
      <w:r>
        <w:t xml:space="preserve"> to rolling boil</w:t>
      </w:r>
      <w:r>
        <w:br/>
        <w:t xml:space="preserve">Careful place crabs </w:t>
      </w:r>
      <w:r w:rsidR="008C6C3A">
        <w:t>under</w:t>
      </w:r>
      <w:r>
        <w:t xml:space="preserve"> water</w:t>
      </w:r>
      <w:r>
        <w:br/>
        <w:t>Once it comes to a boil again, time for 5 minutes</w:t>
      </w:r>
    </w:p>
    <w:p w14:paraId="11A82D23" w14:textId="77777777" w:rsidR="00FE5473" w:rsidRDefault="00FE5473">
      <w:proofErr w:type="gramStart"/>
      <w:r>
        <w:t>GOOD  LUCK</w:t>
      </w:r>
      <w:proofErr w:type="gramEnd"/>
      <w:r>
        <w:t>!</w:t>
      </w:r>
      <w:r>
        <w:br/>
      </w:r>
    </w:p>
    <w:p w14:paraId="7BD8651D" w14:textId="77777777" w:rsidR="00EA2E4E" w:rsidRDefault="00EA2E4E"/>
    <w:sectPr w:rsidR="00EA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E"/>
    <w:rsid w:val="00117894"/>
    <w:rsid w:val="001D5C41"/>
    <w:rsid w:val="003B2A7C"/>
    <w:rsid w:val="00426A45"/>
    <w:rsid w:val="008C6C3A"/>
    <w:rsid w:val="00C02266"/>
    <w:rsid w:val="00EA2E4E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184"/>
  <w15:docId w15:val="{ABB398C4-5F05-4AE4-8E30-BD67681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LePine</dc:creator>
  <cp:lastModifiedBy>Raymond J Lepine</cp:lastModifiedBy>
  <cp:revision>2</cp:revision>
  <dcterms:created xsi:type="dcterms:W3CDTF">2022-03-27T15:16:00Z</dcterms:created>
  <dcterms:modified xsi:type="dcterms:W3CDTF">2022-03-27T15:16:00Z</dcterms:modified>
</cp:coreProperties>
</file>